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8928" w14:textId="139957D7" w:rsidR="001F3513" w:rsidRDefault="001F3513" w:rsidP="001F3513">
      <w:pPr>
        <w:jc w:val="center"/>
        <w:rPr>
          <w:b/>
          <w:bCs/>
        </w:rPr>
      </w:pPr>
      <w:r>
        <w:rPr>
          <w:b/>
          <w:bCs/>
        </w:rPr>
        <w:t>JULY BOARD MEETING RECAP</w:t>
      </w:r>
    </w:p>
    <w:p w14:paraId="741C1B53" w14:textId="65B8F400" w:rsidR="001F3513" w:rsidRPr="001F3513" w:rsidRDefault="001F3513" w:rsidP="001F3513">
      <w:r w:rsidRPr="001F3513">
        <w:rPr>
          <w:b/>
          <w:bCs/>
        </w:rPr>
        <w:t>Attendance</w:t>
      </w:r>
    </w:p>
    <w:p w14:paraId="75512833" w14:textId="77777777" w:rsidR="001F3513" w:rsidRPr="001F3513" w:rsidRDefault="001F3513" w:rsidP="001F3513">
      <w:pPr>
        <w:pStyle w:val="ListParagraph"/>
        <w:numPr>
          <w:ilvl w:val="0"/>
          <w:numId w:val="25"/>
        </w:numPr>
      </w:pPr>
      <w:r w:rsidRPr="001F3513">
        <w:t>Josh Combs</w:t>
      </w:r>
    </w:p>
    <w:p w14:paraId="45801FD8" w14:textId="77777777" w:rsidR="001F3513" w:rsidRPr="001F3513" w:rsidRDefault="001F3513" w:rsidP="001F3513">
      <w:pPr>
        <w:pStyle w:val="ListParagraph"/>
        <w:numPr>
          <w:ilvl w:val="0"/>
          <w:numId w:val="25"/>
        </w:numPr>
      </w:pPr>
      <w:r w:rsidRPr="001F3513">
        <w:t>Deborrah Pilcher</w:t>
      </w:r>
    </w:p>
    <w:p w14:paraId="5F5269EC" w14:textId="77777777" w:rsidR="001F3513" w:rsidRPr="001F3513" w:rsidRDefault="001F3513" w:rsidP="001F3513">
      <w:pPr>
        <w:pStyle w:val="ListParagraph"/>
        <w:numPr>
          <w:ilvl w:val="0"/>
          <w:numId w:val="25"/>
        </w:numPr>
      </w:pPr>
      <w:r w:rsidRPr="001F3513">
        <w:t>Brandon Alsept</w:t>
      </w:r>
    </w:p>
    <w:p w14:paraId="77B6755F" w14:textId="77777777" w:rsidR="001F3513" w:rsidRPr="001F3513" w:rsidRDefault="001F3513" w:rsidP="001F3513">
      <w:pPr>
        <w:pStyle w:val="ListParagraph"/>
        <w:numPr>
          <w:ilvl w:val="0"/>
          <w:numId w:val="25"/>
        </w:numPr>
      </w:pPr>
      <w:r w:rsidRPr="001F3513">
        <w:t>Danielle Alsept</w:t>
      </w:r>
    </w:p>
    <w:p w14:paraId="2DC1BA45" w14:textId="77777777" w:rsidR="001F3513" w:rsidRPr="001F3513" w:rsidRDefault="001F3513" w:rsidP="001F3513">
      <w:pPr>
        <w:pStyle w:val="ListParagraph"/>
        <w:numPr>
          <w:ilvl w:val="0"/>
          <w:numId w:val="25"/>
        </w:numPr>
      </w:pPr>
      <w:r w:rsidRPr="001F3513">
        <w:t>Tamra Kendle </w:t>
      </w:r>
    </w:p>
    <w:p w14:paraId="7C13AD2C" w14:textId="77777777" w:rsidR="001F3513" w:rsidRPr="001F3513" w:rsidRDefault="001F3513" w:rsidP="001F3513">
      <w:pPr>
        <w:pStyle w:val="ListParagraph"/>
        <w:numPr>
          <w:ilvl w:val="0"/>
          <w:numId w:val="25"/>
        </w:numPr>
      </w:pPr>
      <w:r w:rsidRPr="001F3513">
        <w:t>Whittney Combs</w:t>
      </w:r>
    </w:p>
    <w:p w14:paraId="19E77576" w14:textId="77777777" w:rsidR="001F3513" w:rsidRPr="001F3513" w:rsidRDefault="001F3513" w:rsidP="001F3513">
      <w:pPr>
        <w:pStyle w:val="ListParagraph"/>
        <w:numPr>
          <w:ilvl w:val="0"/>
          <w:numId w:val="25"/>
        </w:numPr>
      </w:pPr>
      <w:r w:rsidRPr="001F3513">
        <w:t>Brooke Blume</w:t>
      </w:r>
    </w:p>
    <w:p w14:paraId="5F91E8BC" w14:textId="77777777" w:rsidR="001F3513" w:rsidRPr="001F3513" w:rsidRDefault="001F3513" w:rsidP="001F3513">
      <w:pPr>
        <w:pStyle w:val="ListParagraph"/>
        <w:numPr>
          <w:ilvl w:val="0"/>
          <w:numId w:val="25"/>
        </w:numPr>
      </w:pPr>
      <w:r w:rsidRPr="001F3513">
        <w:t>Kayla King</w:t>
      </w:r>
    </w:p>
    <w:p w14:paraId="7B9A6F53" w14:textId="77777777" w:rsidR="001F3513" w:rsidRPr="001F3513" w:rsidRDefault="001F3513" w:rsidP="001F3513">
      <w:pPr>
        <w:pStyle w:val="ListParagraph"/>
        <w:numPr>
          <w:ilvl w:val="0"/>
          <w:numId w:val="25"/>
        </w:numPr>
      </w:pPr>
      <w:r w:rsidRPr="001F3513">
        <w:t>Scott Donaldson</w:t>
      </w:r>
    </w:p>
    <w:p w14:paraId="6EADCD18" w14:textId="77777777" w:rsidR="001F3513" w:rsidRPr="001F3513" w:rsidRDefault="001F3513" w:rsidP="001F3513"/>
    <w:p w14:paraId="1CA1FAFF" w14:textId="77777777" w:rsidR="001F3513" w:rsidRPr="001F3513" w:rsidRDefault="001F3513" w:rsidP="001F3513">
      <w:r w:rsidRPr="001F3513">
        <w:rPr>
          <w:b/>
          <w:bCs/>
        </w:rPr>
        <w:t>Old News</w:t>
      </w:r>
    </w:p>
    <w:p w14:paraId="0D26C40F" w14:textId="77777777" w:rsidR="001F3513" w:rsidRPr="001F3513" w:rsidRDefault="001F3513" w:rsidP="001F3513">
      <w:r w:rsidRPr="001F3513">
        <w:t>Josh</w:t>
      </w:r>
    </w:p>
    <w:p w14:paraId="233C2880" w14:textId="3EAC3F42" w:rsidR="001F3513" w:rsidRPr="001F3513" w:rsidRDefault="001F3513" w:rsidP="001F3513">
      <w:pPr>
        <w:numPr>
          <w:ilvl w:val="0"/>
          <w:numId w:val="13"/>
        </w:numPr>
      </w:pPr>
      <w:r w:rsidRPr="001F3513">
        <w:t xml:space="preserve">Any remaining players to be fitted will be done at the </w:t>
      </w:r>
      <w:r>
        <w:t>“</w:t>
      </w:r>
      <w:r w:rsidRPr="001F3513">
        <w:t xml:space="preserve">Meet </w:t>
      </w:r>
      <w:r w:rsidRPr="001F3513">
        <w:t>the</w:t>
      </w:r>
      <w:r w:rsidRPr="001F3513">
        <w:t xml:space="preserve"> Team</w:t>
      </w:r>
      <w:r>
        <w:t>”</w:t>
      </w:r>
      <w:r w:rsidRPr="001F3513">
        <w:t xml:space="preserve"> day</w:t>
      </w:r>
    </w:p>
    <w:p w14:paraId="55EA810D" w14:textId="45042E7D" w:rsidR="001F3513" w:rsidRPr="001F3513" w:rsidRDefault="001F3513" w:rsidP="001F3513">
      <w:pPr>
        <w:numPr>
          <w:ilvl w:val="0"/>
          <w:numId w:val="13"/>
        </w:numPr>
      </w:pPr>
      <w:r w:rsidRPr="001F3513">
        <w:t xml:space="preserve">Bring BYF mascot to </w:t>
      </w:r>
      <w:r>
        <w:t>“</w:t>
      </w:r>
      <w:r w:rsidRPr="001F3513">
        <w:t xml:space="preserve">Meet </w:t>
      </w:r>
      <w:r w:rsidRPr="001F3513">
        <w:t>the</w:t>
      </w:r>
      <w:r w:rsidRPr="001F3513">
        <w:t xml:space="preserve"> Team</w:t>
      </w:r>
      <w:r>
        <w:t>”</w:t>
      </w:r>
      <w:r w:rsidRPr="001F3513">
        <w:t xml:space="preserve"> day</w:t>
      </w:r>
    </w:p>
    <w:p w14:paraId="2065C5A9" w14:textId="77777777" w:rsidR="001F3513" w:rsidRPr="001F3513" w:rsidRDefault="001F3513" w:rsidP="001F3513">
      <w:r w:rsidRPr="001F3513">
        <w:rPr>
          <w:b/>
          <w:bCs/>
        </w:rPr>
        <w:t>New Updates</w:t>
      </w:r>
    </w:p>
    <w:p w14:paraId="7B5CBA7C" w14:textId="77777777" w:rsidR="001F3513" w:rsidRPr="001F3513" w:rsidRDefault="001F3513" w:rsidP="001F3513">
      <w:r w:rsidRPr="001F3513">
        <w:rPr>
          <w:i/>
          <w:iCs/>
        </w:rPr>
        <w:t>Josh Combs (President)</w:t>
      </w:r>
    </w:p>
    <w:p w14:paraId="2F6B1BF0" w14:textId="11C6CBBE" w:rsidR="001F3513" w:rsidRPr="001F3513" w:rsidRDefault="001F3513" w:rsidP="001F3513">
      <w:pPr>
        <w:numPr>
          <w:ilvl w:val="0"/>
          <w:numId w:val="14"/>
        </w:numPr>
      </w:pPr>
      <w:r w:rsidRPr="001F3513">
        <w:t>Spectrum sponsorship for BYF</w:t>
      </w:r>
      <w:r>
        <w:t xml:space="preserve"> </w:t>
      </w:r>
      <w:r w:rsidRPr="001F3513">
        <w:t>(nominated by a parent on the 11/12 team) Approved to proceed with participating.</w:t>
      </w:r>
    </w:p>
    <w:p w14:paraId="3B1B8773" w14:textId="614C28C7" w:rsidR="001F3513" w:rsidRPr="001F3513" w:rsidRDefault="001F3513" w:rsidP="001F3513">
      <w:pPr>
        <w:numPr>
          <w:ilvl w:val="0"/>
          <w:numId w:val="14"/>
        </w:numPr>
      </w:pPr>
      <w:r w:rsidRPr="001F3513">
        <w:t>Propose coaching shirts be swapped from Polo's to Dri-Fit shirts</w:t>
      </w:r>
      <w:r>
        <w:t xml:space="preserve"> (</w:t>
      </w:r>
      <w:r w:rsidRPr="001F3513">
        <w:t>Agreed upon by all</w:t>
      </w:r>
      <w:r>
        <w:t>)</w:t>
      </w:r>
      <w:r w:rsidRPr="001F3513">
        <w:t>.</w:t>
      </w:r>
    </w:p>
    <w:p w14:paraId="2A2828A3" w14:textId="77777777" w:rsidR="001F3513" w:rsidRPr="001F3513" w:rsidRDefault="001F3513" w:rsidP="001F3513">
      <w:r w:rsidRPr="001F3513">
        <w:rPr>
          <w:i/>
          <w:iCs/>
        </w:rPr>
        <w:t>Deborrah Pilcher (1st VP)</w:t>
      </w:r>
    </w:p>
    <w:p w14:paraId="61ABB13B" w14:textId="77777777" w:rsidR="001F3513" w:rsidRPr="001F3513" w:rsidRDefault="001F3513" w:rsidP="001F3513">
      <w:pPr>
        <w:numPr>
          <w:ilvl w:val="0"/>
          <w:numId w:val="15"/>
        </w:numPr>
      </w:pPr>
      <w:r w:rsidRPr="001F3513">
        <w:t>Beef Raffle for BYF fundraiser to begin July 1-Super Bowl game</w:t>
      </w:r>
    </w:p>
    <w:p w14:paraId="12BB113C" w14:textId="1BBEE497" w:rsidR="001F3513" w:rsidRPr="001F3513" w:rsidRDefault="001F3513" w:rsidP="001F3513">
      <w:r w:rsidRPr="001F3513">
        <w:t xml:space="preserve">          </w:t>
      </w:r>
      <w:r>
        <w:t xml:space="preserve">   </w:t>
      </w:r>
      <w:r w:rsidRPr="001F3513">
        <w:t> Tickets: $5 each OR 6/$25</w:t>
      </w:r>
    </w:p>
    <w:p w14:paraId="2D90D462" w14:textId="5EA3EA48" w:rsidR="001F3513" w:rsidRPr="001F3513" w:rsidRDefault="001F3513" w:rsidP="001F3513">
      <w:r w:rsidRPr="001F3513">
        <w:t xml:space="preserve">          </w:t>
      </w:r>
      <w:r>
        <w:t xml:space="preserve">   </w:t>
      </w:r>
      <w:r w:rsidRPr="001F3513">
        <w:t> $2500 for half cow</w:t>
      </w:r>
      <w:r>
        <w:t xml:space="preserve"> </w:t>
      </w:r>
      <w:r w:rsidRPr="001F3513">
        <w:t xml:space="preserve">(Goldie Beef) to be split into 2 </w:t>
      </w:r>
      <w:r w:rsidRPr="001F3513">
        <w:t>halves</w:t>
      </w:r>
      <w:r w:rsidRPr="001F3513">
        <w:t xml:space="preserve"> for 2 winners</w:t>
      </w:r>
    </w:p>
    <w:p w14:paraId="2830862D" w14:textId="0F71633D" w:rsidR="001F3513" w:rsidRPr="001F3513" w:rsidRDefault="001F3513" w:rsidP="001F3513">
      <w:r w:rsidRPr="001F3513">
        <w:t>           </w:t>
      </w:r>
      <w:r>
        <w:t xml:space="preserve">   </w:t>
      </w:r>
      <w:r w:rsidRPr="001F3513">
        <w:t>Link to be created by Mick on BYF page for online ticket purchases</w:t>
      </w:r>
    </w:p>
    <w:p w14:paraId="68982644" w14:textId="1615A9BF" w:rsidR="001F3513" w:rsidRPr="001F3513" w:rsidRDefault="001F3513" w:rsidP="001F3513">
      <w:r w:rsidRPr="001F3513">
        <w:t xml:space="preserve">          </w:t>
      </w:r>
      <w:r>
        <w:t xml:space="preserve">   </w:t>
      </w:r>
      <w:r w:rsidRPr="001F3513">
        <w:t xml:space="preserve"> Suggested </w:t>
      </w:r>
      <w:r w:rsidRPr="001F3513">
        <w:t>setting</w:t>
      </w:r>
      <w:r w:rsidRPr="001F3513">
        <w:t xml:space="preserve"> up at BHS Friday night games to sell tickets</w:t>
      </w:r>
    </w:p>
    <w:p w14:paraId="3000E834" w14:textId="581DD05D" w:rsidR="001F3513" w:rsidRPr="001F3513" w:rsidRDefault="001F3513" w:rsidP="001F3513">
      <w:pPr>
        <w:numPr>
          <w:ilvl w:val="0"/>
          <w:numId w:val="16"/>
        </w:numPr>
      </w:pPr>
      <w:r w:rsidRPr="001F3513">
        <w:lastRenderedPageBreak/>
        <w:t>BYF Football Camp? Not taking place, in works of setting something up with Markus Hughbanks if possible</w:t>
      </w:r>
      <w:r>
        <w:t xml:space="preserve"> </w:t>
      </w:r>
      <w:r w:rsidRPr="001F3513">
        <w:t>(TBD).</w:t>
      </w:r>
    </w:p>
    <w:p w14:paraId="2DD8E324" w14:textId="0ACF60AC" w:rsidR="001F3513" w:rsidRPr="001F3513" w:rsidRDefault="001F3513" w:rsidP="001F3513">
      <w:pPr>
        <w:numPr>
          <w:ilvl w:val="0"/>
          <w:numId w:val="16"/>
        </w:numPr>
      </w:pPr>
      <w:r w:rsidRPr="001F3513">
        <w:t>BYF Pictures</w:t>
      </w:r>
      <w:r>
        <w:t xml:space="preserve"> </w:t>
      </w:r>
      <w:r w:rsidRPr="001F3513">
        <w:t>(to be done by Dold Photography)</w:t>
      </w:r>
    </w:p>
    <w:p w14:paraId="748EA428" w14:textId="53BAEF02" w:rsidR="001F3513" w:rsidRPr="001F3513" w:rsidRDefault="001F3513" w:rsidP="001F3513">
      <w:r w:rsidRPr="001F3513">
        <w:t>           Ask to be week of 10/3 in two sessions</w:t>
      </w:r>
      <w:r>
        <w:t xml:space="preserve"> </w:t>
      </w:r>
      <w:r w:rsidRPr="001F3513">
        <w:t>(FB-</w:t>
      </w:r>
      <w:r w:rsidRPr="001F3513">
        <w:t>AM, Cheer</w:t>
      </w:r>
      <w:r w:rsidRPr="001F3513">
        <w:t>-PM)</w:t>
      </w:r>
    </w:p>
    <w:p w14:paraId="1F3C88B2" w14:textId="77777777" w:rsidR="001F3513" w:rsidRPr="001F3513" w:rsidRDefault="001F3513" w:rsidP="001F3513"/>
    <w:p w14:paraId="7054D95F" w14:textId="395C664E" w:rsidR="001F3513" w:rsidRPr="001F3513" w:rsidRDefault="001F3513" w:rsidP="001F3513">
      <w:r w:rsidRPr="001F3513">
        <w:rPr>
          <w:i/>
          <w:iCs/>
        </w:rPr>
        <w:t>Brandon Alsept</w:t>
      </w:r>
      <w:r>
        <w:rPr>
          <w:i/>
          <w:iCs/>
        </w:rPr>
        <w:t xml:space="preserve"> </w:t>
      </w:r>
      <w:r w:rsidRPr="001F3513">
        <w:rPr>
          <w:i/>
          <w:iCs/>
        </w:rPr>
        <w:t>(2nd VP)</w:t>
      </w:r>
    </w:p>
    <w:p w14:paraId="02240102" w14:textId="77777777" w:rsidR="001F3513" w:rsidRPr="001F3513" w:rsidRDefault="001F3513" w:rsidP="001F3513">
      <w:pPr>
        <w:numPr>
          <w:ilvl w:val="0"/>
          <w:numId w:val="17"/>
        </w:numPr>
      </w:pPr>
      <w:r w:rsidRPr="001F3513">
        <w:t>Need more 9yr old football players or will have to combine with 10's for legal team</w:t>
      </w:r>
    </w:p>
    <w:p w14:paraId="3A4767FE" w14:textId="76296FD1" w:rsidR="001F3513" w:rsidRPr="001F3513" w:rsidRDefault="001F3513" w:rsidP="001F3513">
      <w:r w:rsidRPr="001F3513">
        <w:rPr>
          <w:i/>
          <w:iCs/>
        </w:rPr>
        <w:t xml:space="preserve">Scott </w:t>
      </w:r>
      <w:r w:rsidRPr="001F3513">
        <w:rPr>
          <w:i/>
          <w:iCs/>
        </w:rPr>
        <w:t>Donaldson (</w:t>
      </w:r>
      <w:r w:rsidRPr="001F3513">
        <w:rPr>
          <w:i/>
          <w:iCs/>
        </w:rPr>
        <w:t>Treasurer)</w:t>
      </w:r>
    </w:p>
    <w:p w14:paraId="606D52F1" w14:textId="77777777" w:rsidR="001F3513" w:rsidRPr="001F3513" w:rsidRDefault="001F3513" w:rsidP="001F3513">
      <w:pPr>
        <w:numPr>
          <w:ilvl w:val="0"/>
          <w:numId w:val="18"/>
        </w:numPr>
      </w:pPr>
      <w:r w:rsidRPr="001F3513">
        <w:t>2026 Insurance policy paid for upcoming season</w:t>
      </w:r>
    </w:p>
    <w:p w14:paraId="5D13C5F5" w14:textId="77777777" w:rsidR="001F3513" w:rsidRDefault="001F3513" w:rsidP="001F3513">
      <w:pPr>
        <w:numPr>
          <w:ilvl w:val="0"/>
          <w:numId w:val="18"/>
        </w:numPr>
      </w:pPr>
      <w:r w:rsidRPr="001F3513">
        <w:t>CCYFL league fees, increasing to $700 per league</w:t>
      </w:r>
    </w:p>
    <w:p w14:paraId="42313C2A" w14:textId="77777777" w:rsidR="00416C78" w:rsidRPr="001F3513" w:rsidRDefault="00416C78" w:rsidP="00416C78"/>
    <w:p w14:paraId="048173B9" w14:textId="077A2BA7" w:rsidR="001F3513" w:rsidRPr="001F3513" w:rsidRDefault="001F3513" w:rsidP="001F3513">
      <w:r w:rsidRPr="001F3513">
        <w:rPr>
          <w:i/>
          <w:iCs/>
        </w:rPr>
        <w:t>Scott/Brandon/</w:t>
      </w:r>
      <w:r w:rsidR="00416C78" w:rsidRPr="001F3513">
        <w:rPr>
          <w:i/>
          <w:iCs/>
        </w:rPr>
        <w:t>Josh (</w:t>
      </w:r>
      <w:r w:rsidRPr="001F3513">
        <w:rPr>
          <w:i/>
          <w:iCs/>
        </w:rPr>
        <w:t>League Rep</w:t>
      </w:r>
      <w:r w:rsidR="00416C78">
        <w:rPr>
          <w:i/>
          <w:iCs/>
        </w:rPr>
        <w:t>)</w:t>
      </w:r>
    </w:p>
    <w:p w14:paraId="75413EEB" w14:textId="77777777" w:rsidR="001F3513" w:rsidRPr="001F3513" w:rsidRDefault="001F3513" w:rsidP="001F3513">
      <w:pPr>
        <w:numPr>
          <w:ilvl w:val="0"/>
          <w:numId w:val="19"/>
        </w:numPr>
      </w:pPr>
      <w:r w:rsidRPr="001F3513">
        <w:t>BYF teams to participate in all pre-season bowls including:</w:t>
      </w:r>
    </w:p>
    <w:p w14:paraId="6317BED8" w14:textId="77777777" w:rsidR="001F3513" w:rsidRPr="001F3513" w:rsidRDefault="001F3513" w:rsidP="001F3513">
      <w:r w:rsidRPr="001F3513">
        <w:t>           Blanchester Bowl</w:t>
      </w:r>
    </w:p>
    <w:p w14:paraId="21015FE1" w14:textId="77777777" w:rsidR="001F3513" w:rsidRPr="001F3513" w:rsidRDefault="001F3513" w:rsidP="001F3513">
      <w:r w:rsidRPr="001F3513">
        <w:t>           Williamsburg Bowl</w:t>
      </w:r>
    </w:p>
    <w:p w14:paraId="4CC7F46F" w14:textId="77777777" w:rsidR="001F3513" w:rsidRPr="001F3513" w:rsidRDefault="001F3513" w:rsidP="001F3513">
      <w:r w:rsidRPr="001F3513">
        <w:t>           Bethel Bowl</w:t>
      </w:r>
    </w:p>
    <w:p w14:paraId="2DF91AEB" w14:textId="77777777" w:rsidR="001F3513" w:rsidRPr="001F3513" w:rsidRDefault="001F3513" w:rsidP="001F3513"/>
    <w:p w14:paraId="488A85FB" w14:textId="3C9EF710" w:rsidR="001F3513" w:rsidRPr="001F3513" w:rsidRDefault="001F3513" w:rsidP="001F3513">
      <w:r w:rsidRPr="001F3513">
        <w:rPr>
          <w:i/>
          <w:iCs/>
        </w:rPr>
        <w:t>Brooke Blume</w:t>
      </w:r>
      <w:r>
        <w:rPr>
          <w:i/>
          <w:iCs/>
        </w:rPr>
        <w:t xml:space="preserve"> </w:t>
      </w:r>
      <w:r w:rsidRPr="001F3513">
        <w:rPr>
          <w:i/>
          <w:iCs/>
        </w:rPr>
        <w:t>(Cheer Coordinator)/Whittney Combs</w:t>
      </w:r>
      <w:r>
        <w:rPr>
          <w:i/>
          <w:iCs/>
        </w:rPr>
        <w:t xml:space="preserve"> </w:t>
      </w:r>
      <w:r w:rsidRPr="001F3513">
        <w:rPr>
          <w:i/>
          <w:iCs/>
        </w:rPr>
        <w:t>(Asst Cheer Coordinator)</w:t>
      </w:r>
    </w:p>
    <w:p w14:paraId="0542DB82" w14:textId="77777777" w:rsidR="001F3513" w:rsidRDefault="001F3513" w:rsidP="001F3513">
      <w:pPr>
        <w:numPr>
          <w:ilvl w:val="0"/>
          <w:numId w:val="20"/>
        </w:numPr>
      </w:pPr>
      <w:r w:rsidRPr="001F3513">
        <w:t>Meeting with BYF Cheer coaches this Thursday to set proper expectations for the season to come.</w:t>
      </w:r>
    </w:p>
    <w:p w14:paraId="610B9133" w14:textId="77777777" w:rsidR="001F3513" w:rsidRPr="001F3513" w:rsidRDefault="001F3513" w:rsidP="001F3513">
      <w:pPr>
        <w:ind w:left="720"/>
      </w:pPr>
    </w:p>
    <w:p w14:paraId="70EBBE39" w14:textId="3978FEA0" w:rsidR="001F3513" w:rsidRPr="001F3513" w:rsidRDefault="001F3513" w:rsidP="001F3513">
      <w:r w:rsidRPr="001F3513">
        <w:rPr>
          <w:i/>
          <w:iCs/>
        </w:rPr>
        <w:t>Kayla King</w:t>
      </w:r>
      <w:r>
        <w:rPr>
          <w:i/>
          <w:iCs/>
        </w:rPr>
        <w:t xml:space="preserve"> </w:t>
      </w:r>
      <w:r w:rsidRPr="001F3513">
        <w:rPr>
          <w:i/>
          <w:iCs/>
        </w:rPr>
        <w:t>(Sargent of Arms)</w:t>
      </w:r>
    </w:p>
    <w:p w14:paraId="1EED9329" w14:textId="77777777" w:rsidR="001F3513" w:rsidRPr="001F3513" w:rsidRDefault="001F3513" w:rsidP="001F3513">
      <w:pPr>
        <w:numPr>
          <w:ilvl w:val="0"/>
          <w:numId w:val="21"/>
        </w:numPr>
      </w:pPr>
      <w:r w:rsidRPr="001F3513">
        <w:t>Less than 30 football players left to be fitted/pay</w:t>
      </w:r>
    </w:p>
    <w:p w14:paraId="1B334884" w14:textId="77777777" w:rsidR="001F3513" w:rsidRPr="001F3513" w:rsidRDefault="001F3513" w:rsidP="001F3513">
      <w:pPr>
        <w:numPr>
          <w:ilvl w:val="0"/>
          <w:numId w:val="21"/>
        </w:numPr>
      </w:pPr>
      <w:r w:rsidRPr="001F3513">
        <w:t>Will send final bulk order week of Heat Week</w:t>
      </w:r>
    </w:p>
    <w:p w14:paraId="1971A169" w14:textId="77777777" w:rsidR="001F3513" w:rsidRPr="001F3513" w:rsidRDefault="001F3513" w:rsidP="001F3513">
      <w:pPr>
        <w:numPr>
          <w:ilvl w:val="0"/>
          <w:numId w:val="21"/>
        </w:numPr>
      </w:pPr>
      <w:r w:rsidRPr="001F3513">
        <w:t>Request by Scott for BYF to order 4 extra jersey's/pants for any late players for lease</w:t>
      </w:r>
    </w:p>
    <w:p w14:paraId="68A47855" w14:textId="77777777" w:rsidR="001F3513" w:rsidRDefault="001F3513" w:rsidP="001F3513">
      <w:pPr>
        <w:rPr>
          <w:i/>
          <w:iCs/>
        </w:rPr>
      </w:pPr>
    </w:p>
    <w:p w14:paraId="62F29B25" w14:textId="77777777" w:rsidR="001F3513" w:rsidRDefault="001F3513" w:rsidP="001F3513">
      <w:pPr>
        <w:rPr>
          <w:i/>
          <w:iCs/>
        </w:rPr>
      </w:pPr>
    </w:p>
    <w:p w14:paraId="3749E820" w14:textId="1036C1C5" w:rsidR="001F3513" w:rsidRPr="001F3513" w:rsidRDefault="001F3513" w:rsidP="001F3513">
      <w:r w:rsidRPr="001F3513">
        <w:rPr>
          <w:i/>
          <w:iCs/>
        </w:rPr>
        <w:lastRenderedPageBreak/>
        <w:t>Tamra Kendle</w:t>
      </w:r>
      <w:r>
        <w:rPr>
          <w:i/>
          <w:iCs/>
        </w:rPr>
        <w:t xml:space="preserve"> </w:t>
      </w:r>
      <w:r w:rsidRPr="001F3513">
        <w:rPr>
          <w:i/>
          <w:iCs/>
        </w:rPr>
        <w:t>(Safely Coordinator)</w:t>
      </w:r>
    </w:p>
    <w:p w14:paraId="295AE932" w14:textId="671BB5B9" w:rsidR="001F3513" w:rsidRPr="001F3513" w:rsidRDefault="001F3513" w:rsidP="001F3513">
      <w:pPr>
        <w:numPr>
          <w:ilvl w:val="0"/>
          <w:numId w:val="22"/>
        </w:numPr>
      </w:pPr>
      <w:r w:rsidRPr="001F3513">
        <w:t xml:space="preserve">Requesting permission to sell Rooster Cards as fundraiser for </w:t>
      </w:r>
      <w:r w:rsidRPr="001F3513">
        <w:t>7</w:t>
      </w:r>
      <w:r w:rsidRPr="001F3513">
        <w:t xml:space="preserve"> FB</w:t>
      </w:r>
    </w:p>
    <w:p w14:paraId="1FB0E747" w14:textId="77777777" w:rsidR="001F3513" w:rsidRPr="001F3513" w:rsidRDefault="001F3513" w:rsidP="001F3513">
      <w:r w:rsidRPr="001F3513">
        <w:rPr>
          <w:i/>
          <w:iCs/>
        </w:rPr>
        <w:t>Taryn Haenny (Not Present)</w:t>
      </w:r>
    </w:p>
    <w:p w14:paraId="60A5468A" w14:textId="77777777" w:rsidR="001F3513" w:rsidRPr="001F3513" w:rsidRDefault="001F3513" w:rsidP="001F3513">
      <w:r w:rsidRPr="001F3513">
        <w:rPr>
          <w:i/>
          <w:iCs/>
        </w:rPr>
        <w:t>Mick Padgett (Not Present)</w:t>
      </w:r>
    </w:p>
    <w:p w14:paraId="3F8FFB5E" w14:textId="77777777" w:rsidR="001F3513" w:rsidRPr="001F3513" w:rsidRDefault="001F3513" w:rsidP="001F3513"/>
    <w:p w14:paraId="11AB19D2" w14:textId="77777777" w:rsidR="001F3513" w:rsidRPr="001F3513" w:rsidRDefault="001F3513" w:rsidP="001F3513">
      <w:r w:rsidRPr="001F3513">
        <w:rPr>
          <w:b/>
          <w:bCs/>
        </w:rPr>
        <w:t>Open Discussion</w:t>
      </w:r>
    </w:p>
    <w:p w14:paraId="6C0A4A81" w14:textId="77777777" w:rsidR="001F3513" w:rsidRPr="001F3513" w:rsidRDefault="001F3513" w:rsidP="001F3513">
      <w:r w:rsidRPr="001F3513">
        <w:t>Brooke/Whittney</w:t>
      </w:r>
    </w:p>
    <w:p w14:paraId="61D92010" w14:textId="77777777" w:rsidR="001F3513" w:rsidRPr="001F3513" w:rsidRDefault="001F3513" w:rsidP="001F3513">
      <w:pPr>
        <w:numPr>
          <w:ilvl w:val="0"/>
          <w:numId w:val="23"/>
        </w:numPr>
      </w:pPr>
      <w:r w:rsidRPr="001F3513">
        <w:t>Suggesting Pizza for players/cheerleaders last day of heat week</w:t>
      </w:r>
    </w:p>
    <w:p w14:paraId="61AFE08D" w14:textId="77777777" w:rsidR="001F3513" w:rsidRPr="001F3513" w:rsidRDefault="001F3513" w:rsidP="001F3513">
      <w:r w:rsidRPr="001F3513">
        <w:t>Deborrah</w:t>
      </w:r>
    </w:p>
    <w:p w14:paraId="334659CA" w14:textId="759DE3E5" w:rsidR="001F3513" w:rsidRPr="001F3513" w:rsidRDefault="001F3513" w:rsidP="001F3513">
      <w:pPr>
        <w:numPr>
          <w:ilvl w:val="0"/>
          <w:numId w:val="24"/>
        </w:numPr>
      </w:pPr>
      <w:r w:rsidRPr="001F3513">
        <w:t xml:space="preserve">Suggesting </w:t>
      </w:r>
      <w:r w:rsidRPr="001F3513">
        <w:t>adding</w:t>
      </w:r>
      <w:r w:rsidRPr="001F3513">
        <w:t xml:space="preserve"> shirt sales for Heat Week "I survived Heat Week"</w:t>
      </w:r>
    </w:p>
    <w:p w14:paraId="2CEF68AF" w14:textId="77777777" w:rsidR="001F3513" w:rsidRPr="001F3513" w:rsidRDefault="001F3513" w:rsidP="001F3513">
      <w:r w:rsidRPr="001F3513">
        <w:t>           To be made my Modern Mom Corner</w:t>
      </w:r>
    </w:p>
    <w:p w14:paraId="778FD44B" w14:textId="77777777" w:rsidR="001F3513" w:rsidRPr="001F3513" w:rsidRDefault="001F3513" w:rsidP="001F3513">
      <w:r w:rsidRPr="001F3513">
        <w:t>           Will send design ideas/pricing finalization</w:t>
      </w:r>
    </w:p>
    <w:p w14:paraId="63D02F77" w14:textId="77777777" w:rsidR="001F3513" w:rsidRPr="001F3513" w:rsidRDefault="001F3513" w:rsidP="001F3513">
      <w:r w:rsidRPr="001F3513">
        <w:t xml:space="preserve">           BYF will create Google </w:t>
      </w:r>
      <w:proofErr w:type="gramStart"/>
      <w:r w:rsidRPr="001F3513">
        <w:t>doc</w:t>
      </w:r>
      <w:proofErr w:type="gramEnd"/>
      <w:r w:rsidRPr="001F3513">
        <w:t xml:space="preserve"> for order tracking </w:t>
      </w:r>
    </w:p>
    <w:p w14:paraId="44B9C990" w14:textId="77777777" w:rsidR="001F3513" w:rsidRPr="001F3513" w:rsidRDefault="001F3513" w:rsidP="001F3513"/>
    <w:p w14:paraId="26767148" w14:textId="367A0C3F" w:rsidR="001F3513" w:rsidRPr="00416C78" w:rsidRDefault="001F3513" w:rsidP="00416C78">
      <w:pPr>
        <w:jc w:val="center"/>
        <w:rPr>
          <w:b/>
          <w:bCs/>
        </w:rPr>
      </w:pPr>
      <w:r w:rsidRPr="00416C78">
        <w:rPr>
          <w:b/>
          <w:bCs/>
        </w:rPr>
        <w:t>JULY BOARD MEETING: July 17@8:15pm</w:t>
      </w:r>
      <w:r w:rsidR="00416C78">
        <w:rPr>
          <w:b/>
          <w:bCs/>
        </w:rPr>
        <w:t xml:space="preserve"> AT PICINIC TABLES ON SIDE OF BMS</w:t>
      </w:r>
    </w:p>
    <w:p w14:paraId="30D1B410" w14:textId="77777777" w:rsidR="009A0159" w:rsidRPr="001F3513" w:rsidRDefault="009A0159" w:rsidP="001F3513"/>
    <w:sectPr w:rsidR="009A0159" w:rsidRPr="001F3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5F0"/>
    <w:multiLevelType w:val="multilevel"/>
    <w:tmpl w:val="FD42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4205"/>
    <w:multiLevelType w:val="multilevel"/>
    <w:tmpl w:val="F192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C69FC"/>
    <w:multiLevelType w:val="multilevel"/>
    <w:tmpl w:val="4A9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40C59"/>
    <w:multiLevelType w:val="multilevel"/>
    <w:tmpl w:val="CF06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04122"/>
    <w:multiLevelType w:val="multilevel"/>
    <w:tmpl w:val="CBE4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0777D"/>
    <w:multiLevelType w:val="multilevel"/>
    <w:tmpl w:val="A612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8065E"/>
    <w:multiLevelType w:val="multilevel"/>
    <w:tmpl w:val="F566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66BC3"/>
    <w:multiLevelType w:val="multilevel"/>
    <w:tmpl w:val="D602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0622A"/>
    <w:multiLevelType w:val="multilevel"/>
    <w:tmpl w:val="6722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92286"/>
    <w:multiLevelType w:val="multilevel"/>
    <w:tmpl w:val="58CC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65333"/>
    <w:multiLevelType w:val="multilevel"/>
    <w:tmpl w:val="4000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C1E2A"/>
    <w:multiLevelType w:val="multilevel"/>
    <w:tmpl w:val="B00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F45B95"/>
    <w:multiLevelType w:val="multilevel"/>
    <w:tmpl w:val="6740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567548"/>
    <w:multiLevelType w:val="multilevel"/>
    <w:tmpl w:val="4FB2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D43A9"/>
    <w:multiLevelType w:val="multilevel"/>
    <w:tmpl w:val="BBB6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C46DC2"/>
    <w:multiLevelType w:val="multilevel"/>
    <w:tmpl w:val="FE3E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B774D1"/>
    <w:multiLevelType w:val="multilevel"/>
    <w:tmpl w:val="6CB6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D3B11"/>
    <w:multiLevelType w:val="multilevel"/>
    <w:tmpl w:val="B8DA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AE3FF1"/>
    <w:multiLevelType w:val="multilevel"/>
    <w:tmpl w:val="68C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63557"/>
    <w:multiLevelType w:val="multilevel"/>
    <w:tmpl w:val="251E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590ABB"/>
    <w:multiLevelType w:val="multilevel"/>
    <w:tmpl w:val="D690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C4532"/>
    <w:multiLevelType w:val="multilevel"/>
    <w:tmpl w:val="9506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A43855"/>
    <w:multiLevelType w:val="multilevel"/>
    <w:tmpl w:val="B794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F0807"/>
    <w:multiLevelType w:val="hybridMultilevel"/>
    <w:tmpl w:val="4D88C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D5EA0"/>
    <w:multiLevelType w:val="multilevel"/>
    <w:tmpl w:val="C240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199302">
    <w:abstractNumId w:val="17"/>
  </w:num>
  <w:num w:numId="2" w16cid:durableId="673848162">
    <w:abstractNumId w:val="2"/>
  </w:num>
  <w:num w:numId="3" w16cid:durableId="2011638421">
    <w:abstractNumId w:val="10"/>
  </w:num>
  <w:num w:numId="4" w16cid:durableId="84767375">
    <w:abstractNumId w:val="22"/>
  </w:num>
  <w:num w:numId="5" w16cid:durableId="424613460">
    <w:abstractNumId w:val="9"/>
  </w:num>
  <w:num w:numId="6" w16cid:durableId="1304851690">
    <w:abstractNumId w:val="19"/>
  </w:num>
  <w:num w:numId="7" w16cid:durableId="240794786">
    <w:abstractNumId w:val="24"/>
  </w:num>
  <w:num w:numId="8" w16cid:durableId="261650173">
    <w:abstractNumId w:val="15"/>
  </w:num>
  <w:num w:numId="9" w16cid:durableId="1222399628">
    <w:abstractNumId w:val="12"/>
  </w:num>
  <w:num w:numId="10" w16cid:durableId="281813622">
    <w:abstractNumId w:val="4"/>
  </w:num>
  <w:num w:numId="11" w16cid:durableId="784620479">
    <w:abstractNumId w:val="14"/>
  </w:num>
  <w:num w:numId="12" w16cid:durableId="1588033597">
    <w:abstractNumId w:val="0"/>
  </w:num>
  <w:num w:numId="13" w16cid:durableId="1598520466">
    <w:abstractNumId w:val="20"/>
  </w:num>
  <w:num w:numId="14" w16cid:durableId="1204293753">
    <w:abstractNumId w:val="16"/>
  </w:num>
  <w:num w:numId="15" w16cid:durableId="1956207854">
    <w:abstractNumId w:val="8"/>
  </w:num>
  <w:num w:numId="16" w16cid:durableId="1425302572">
    <w:abstractNumId w:val="21"/>
  </w:num>
  <w:num w:numId="17" w16cid:durableId="1816487719">
    <w:abstractNumId w:val="13"/>
  </w:num>
  <w:num w:numId="18" w16cid:durableId="1147239352">
    <w:abstractNumId w:val="6"/>
  </w:num>
  <w:num w:numId="19" w16cid:durableId="602496936">
    <w:abstractNumId w:val="11"/>
  </w:num>
  <w:num w:numId="20" w16cid:durableId="912399511">
    <w:abstractNumId w:val="3"/>
  </w:num>
  <w:num w:numId="21" w16cid:durableId="1731658161">
    <w:abstractNumId w:val="7"/>
  </w:num>
  <w:num w:numId="22" w16cid:durableId="1896043401">
    <w:abstractNumId w:val="5"/>
  </w:num>
  <w:num w:numId="23" w16cid:durableId="1845826913">
    <w:abstractNumId w:val="1"/>
  </w:num>
  <w:num w:numId="24" w16cid:durableId="490100471">
    <w:abstractNumId w:val="18"/>
  </w:num>
  <w:num w:numId="25" w16cid:durableId="4638935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3"/>
    <w:rsid w:val="00120937"/>
    <w:rsid w:val="001F3513"/>
    <w:rsid w:val="00416C78"/>
    <w:rsid w:val="004941C6"/>
    <w:rsid w:val="006C7191"/>
    <w:rsid w:val="009A0159"/>
    <w:rsid w:val="009D0815"/>
    <w:rsid w:val="00CB080A"/>
    <w:rsid w:val="00CB725A"/>
    <w:rsid w:val="00DB78DE"/>
    <w:rsid w:val="00D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44F1"/>
  <w15:chartTrackingRefBased/>
  <w15:docId w15:val="{8114A7EF-AE7E-4111-9794-7134F0DE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f47cd8-41fa-4235-8c80-86b50baa48d7}" enabled="1" method="Standard" siteId="{8331e14a-9134-4288-bf5a-5e2c8412f0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Pilcher, Deborrah</dc:creator>
  <cp:keywords/>
  <dc:description/>
  <cp:lastModifiedBy>Pilcher, Deborrah</cp:lastModifiedBy>
  <cp:revision>1</cp:revision>
  <dcterms:created xsi:type="dcterms:W3CDTF">2026-06-24T03:59:00Z</dcterms:created>
  <dcterms:modified xsi:type="dcterms:W3CDTF">2026-06-24T04:12:00Z</dcterms:modified>
</cp:coreProperties>
</file>